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0855" w14:textId="4E9B96A5" w:rsidR="005164A0" w:rsidRDefault="00487E4C" w:rsidP="00487E4C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46A29" w:rsidRPr="00C46A29">
        <w:rPr>
          <w:rFonts w:ascii="Times New Roman" w:hAnsi="Times New Roman" w:cs="Times New Roman"/>
          <w:b/>
          <w:sz w:val="26"/>
          <w:szCs w:val="26"/>
        </w:rPr>
        <w:t>Informacja d</w:t>
      </w:r>
      <w:r w:rsidR="002717DE">
        <w:rPr>
          <w:rFonts w:ascii="Times New Roman" w:hAnsi="Times New Roman" w:cs="Times New Roman"/>
          <w:b/>
          <w:sz w:val="26"/>
          <w:szCs w:val="26"/>
        </w:rPr>
        <w:t>otycząca egzaminu recertyfikacji</w:t>
      </w:r>
      <w:r w:rsidR="00390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7DE">
        <w:rPr>
          <w:rFonts w:ascii="Times New Roman" w:hAnsi="Times New Roman" w:cs="Times New Roman"/>
          <w:b/>
          <w:sz w:val="26"/>
          <w:szCs w:val="26"/>
        </w:rPr>
        <w:t xml:space="preserve"> z  zakresu kwalifikowanej pierwszej 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7DE">
        <w:rPr>
          <w:rFonts w:ascii="Times New Roman" w:hAnsi="Times New Roman" w:cs="Times New Roman"/>
          <w:b/>
          <w:sz w:val="26"/>
          <w:szCs w:val="26"/>
        </w:rPr>
        <w:t xml:space="preserve">pomocy 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7DE">
        <w:rPr>
          <w:rFonts w:ascii="Times New Roman" w:hAnsi="Times New Roman" w:cs="Times New Roman"/>
          <w:b/>
          <w:sz w:val="26"/>
          <w:szCs w:val="26"/>
        </w:rPr>
        <w:t>dla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 strażaków-ratowników</w:t>
      </w:r>
      <w:r w:rsidR="002717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7DE">
        <w:rPr>
          <w:rFonts w:ascii="Times New Roman" w:hAnsi="Times New Roman" w:cs="Times New Roman"/>
          <w:b/>
          <w:sz w:val="26"/>
          <w:szCs w:val="26"/>
        </w:rPr>
        <w:t>Ochotniczych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7DE">
        <w:rPr>
          <w:rFonts w:ascii="Times New Roman" w:hAnsi="Times New Roman" w:cs="Times New Roman"/>
          <w:b/>
          <w:sz w:val="26"/>
          <w:szCs w:val="26"/>
        </w:rPr>
        <w:t xml:space="preserve"> Straży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7DE">
        <w:rPr>
          <w:rFonts w:ascii="Times New Roman" w:hAnsi="Times New Roman" w:cs="Times New Roman"/>
          <w:b/>
          <w:sz w:val="26"/>
          <w:szCs w:val="26"/>
        </w:rPr>
        <w:t xml:space="preserve"> Pożarnych </w:t>
      </w:r>
    </w:p>
    <w:p w14:paraId="4FD4133E" w14:textId="7FB7F0BE" w:rsidR="005747DF" w:rsidRDefault="002717DE" w:rsidP="00487E4C">
      <w:p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terenu powiatu łukowskiego</w:t>
      </w:r>
      <w:r w:rsidR="005164A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F307FE" w14:textId="77777777" w:rsidR="00C46A29" w:rsidRDefault="00C46A29" w:rsidP="00C46A29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</w:p>
    <w:p w14:paraId="27866647" w14:textId="524CBE37" w:rsidR="00C46A29" w:rsidRDefault="002717DE" w:rsidP="00C46A29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4281A4B" w14:textId="640A2581" w:rsidR="002717DE" w:rsidRDefault="002717DE" w:rsidP="00C46A29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14:paraId="6A0E84D0" w14:textId="48F5239C" w:rsidR="00C46A29" w:rsidRDefault="00C46A29" w:rsidP="00C46A2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BA01F3">
        <w:rPr>
          <w:rFonts w:ascii="Times New Roman" w:hAnsi="Times New Roman" w:cs="Times New Roman"/>
          <w:sz w:val="26"/>
          <w:szCs w:val="26"/>
        </w:rPr>
        <w:t xml:space="preserve"> KP PSP w Łukowie u</w:t>
      </w:r>
      <w:r w:rsidR="002717DE">
        <w:rPr>
          <w:rFonts w:ascii="Times New Roman" w:hAnsi="Times New Roman" w:cs="Times New Roman"/>
          <w:sz w:val="26"/>
          <w:szCs w:val="26"/>
        </w:rPr>
        <w:t>przejmie informuję, że w dniu 21 l</w:t>
      </w:r>
      <w:r w:rsidR="004B5A93">
        <w:rPr>
          <w:rFonts w:ascii="Times New Roman" w:hAnsi="Times New Roman" w:cs="Times New Roman"/>
          <w:sz w:val="26"/>
          <w:szCs w:val="26"/>
        </w:rPr>
        <w:t>ipca</w:t>
      </w:r>
      <w:r w:rsidR="002717DE">
        <w:rPr>
          <w:rFonts w:ascii="Times New Roman" w:hAnsi="Times New Roman" w:cs="Times New Roman"/>
          <w:sz w:val="26"/>
          <w:szCs w:val="26"/>
        </w:rPr>
        <w:t xml:space="preserve"> 2023 r.</w:t>
      </w:r>
      <w:r w:rsidR="00900F92">
        <w:rPr>
          <w:rFonts w:ascii="Times New Roman" w:hAnsi="Times New Roman" w:cs="Times New Roman"/>
          <w:sz w:val="26"/>
          <w:szCs w:val="26"/>
        </w:rPr>
        <w:t xml:space="preserve"> o godz. 1</w:t>
      </w:r>
      <w:r w:rsidR="004B5A93">
        <w:rPr>
          <w:rFonts w:ascii="Times New Roman" w:hAnsi="Times New Roman" w:cs="Times New Roman"/>
          <w:sz w:val="26"/>
          <w:szCs w:val="26"/>
        </w:rPr>
        <w:t>1</w:t>
      </w:r>
      <w:r w:rsidR="00900F92">
        <w:rPr>
          <w:rFonts w:ascii="Times New Roman" w:hAnsi="Times New Roman" w:cs="Times New Roman"/>
          <w:sz w:val="26"/>
          <w:szCs w:val="26"/>
        </w:rPr>
        <w:t>:00</w:t>
      </w: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900F92">
        <w:rPr>
          <w:rFonts w:ascii="Times New Roman" w:hAnsi="Times New Roman" w:cs="Times New Roman"/>
          <w:sz w:val="26"/>
          <w:szCs w:val="26"/>
        </w:rPr>
        <w:t xml:space="preserve"> siedzibie</w:t>
      </w:r>
      <w:r w:rsidR="004B5A93">
        <w:rPr>
          <w:rFonts w:ascii="Times New Roman" w:hAnsi="Times New Roman" w:cs="Times New Roman"/>
          <w:sz w:val="26"/>
          <w:szCs w:val="26"/>
        </w:rPr>
        <w:t xml:space="preserve"> Ośrodka Szkolenia KW PSP w Lublinie, przy ul. A. </w:t>
      </w:r>
      <w:proofErr w:type="spellStart"/>
      <w:r w:rsidR="004B5A93">
        <w:rPr>
          <w:rFonts w:ascii="Times New Roman" w:hAnsi="Times New Roman" w:cs="Times New Roman"/>
          <w:sz w:val="26"/>
          <w:szCs w:val="26"/>
        </w:rPr>
        <w:t>Grygowej</w:t>
      </w:r>
      <w:proofErr w:type="spellEnd"/>
      <w:r w:rsidR="004B5A93">
        <w:rPr>
          <w:rFonts w:ascii="Times New Roman" w:hAnsi="Times New Roman" w:cs="Times New Roman"/>
          <w:sz w:val="26"/>
          <w:szCs w:val="26"/>
        </w:rPr>
        <w:t xml:space="preserve"> 10.</w:t>
      </w:r>
      <w:r w:rsidR="00900F92">
        <w:rPr>
          <w:rFonts w:ascii="Times New Roman" w:hAnsi="Times New Roman" w:cs="Times New Roman"/>
          <w:sz w:val="26"/>
          <w:szCs w:val="26"/>
        </w:rPr>
        <w:t xml:space="preserve"> zostanie przeprowadzony egzamin recertyfikacji z zakresu kwalifikowanej pierwszej pomocy dla</w:t>
      </w:r>
      <w:r w:rsidR="00844438">
        <w:rPr>
          <w:rFonts w:ascii="Times New Roman" w:hAnsi="Times New Roman" w:cs="Times New Roman"/>
          <w:sz w:val="26"/>
          <w:szCs w:val="26"/>
        </w:rPr>
        <w:t xml:space="preserve"> strażaków-ratowników</w:t>
      </w:r>
      <w:r w:rsidR="00900F92">
        <w:rPr>
          <w:rFonts w:ascii="Times New Roman" w:hAnsi="Times New Roman" w:cs="Times New Roman"/>
          <w:sz w:val="26"/>
          <w:szCs w:val="26"/>
        </w:rPr>
        <w:t xml:space="preserve"> Ochotniczych Straży Pożarnych z jednostek</w:t>
      </w:r>
      <w:r w:rsidR="004B5A93">
        <w:rPr>
          <w:rFonts w:ascii="Times New Roman" w:hAnsi="Times New Roman" w:cs="Times New Roman"/>
          <w:sz w:val="26"/>
          <w:szCs w:val="26"/>
        </w:rPr>
        <w:t xml:space="preserve"> powiatu łukowskiego</w:t>
      </w:r>
      <w:r w:rsidR="00900F92">
        <w:rPr>
          <w:rFonts w:ascii="Times New Roman" w:hAnsi="Times New Roman" w:cs="Times New Roman"/>
          <w:sz w:val="26"/>
          <w:szCs w:val="26"/>
        </w:rPr>
        <w:t xml:space="preserve"> wy</w:t>
      </w:r>
      <w:r w:rsidR="0038108D">
        <w:rPr>
          <w:rFonts w:ascii="Times New Roman" w:hAnsi="Times New Roman" w:cs="Times New Roman"/>
          <w:sz w:val="26"/>
          <w:szCs w:val="26"/>
        </w:rPr>
        <w:t>mienionych</w:t>
      </w:r>
      <w:r w:rsidR="00900F92">
        <w:rPr>
          <w:rFonts w:ascii="Times New Roman" w:hAnsi="Times New Roman" w:cs="Times New Roman"/>
          <w:sz w:val="26"/>
          <w:szCs w:val="26"/>
        </w:rPr>
        <w:t xml:space="preserve"> poniżej.</w:t>
      </w:r>
    </w:p>
    <w:p w14:paraId="7FF6AD67" w14:textId="356744BA" w:rsidR="00E06ED9" w:rsidRDefault="00E06ED9" w:rsidP="00C46A2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24"/>
        <w:gridCol w:w="3151"/>
        <w:gridCol w:w="2303"/>
      </w:tblGrid>
      <w:tr w:rsidR="00E06ED9" w14:paraId="58D2AA4E" w14:textId="77777777" w:rsidTr="00E06ED9">
        <w:tc>
          <w:tcPr>
            <w:tcW w:w="570" w:type="dxa"/>
          </w:tcPr>
          <w:p w14:paraId="3C45A61F" w14:textId="380EDED3" w:rsidR="00E06ED9" w:rsidRDefault="00E06ED9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Lp.</w:t>
            </w:r>
          </w:p>
        </w:tc>
        <w:tc>
          <w:tcPr>
            <w:tcW w:w="3224" w:type="dxa"/>
          </w:tcPr>
          <w:p w14:paraId="5702D7E4" w14:textId="68E605F4" w:rsidR="00E06ED9" w:rsidRDefault="00E06ED9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Gmina</w:t>
            </w:r>
          </w:p>
        </w:tc>
        <w:tc>
          <w:tcPr>
            <w:tcW w:w="3151" w:type="dxa"/>
          </w:tcPr>
          <w:p w14:paraId="23211D7F" w14:textId="1777AF2A" w:rsidR="00E06ED9" w:rsidRDefault="00E06ED9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Jednostka OSP</w:t>
            </w:r>
          </w:p>
        </w:tc>
        <w:tc>
          <w:tcPr>
            <w:tcW w:w="2303" w:type="dxa"/>
          </w:tcPr>
          <w:p w14:paraId="4875588B" w14:textId="22E63A44" w:rsidR="00E06ED9" w:rsidRDefault="00E06ED9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uczestników</w:t>
            </w:r>
          </w:p>
        </w:tc>
      </w:tr>
      <w:tr w:rsidR="00676D84" w14:paraId="2C26F4AA" w14:textId="77777777" w:rsidTr="001B6D80">
        <w:trPr>
          <w:trHeight w:val="390"/>
        </w:trPr>
        <w:tc>
          <w:tcPr>
            <w:tcW w:w="570" w:type="dxa"/>
            <w:vMerge w:val="restart"/>
            <w:vAlign w:val="center"/>
          </w:tcPr>
          <w:p w14:paraId="24DC5C10" w14:textId="034D6E4A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224" w:type="dxa"/>
            <w:vMerge w:val="restart"/>
            <w:vAlign w:val="center"/>
          </w:tcPr>
          <w:p w14:paraId="34C4909A" w14:textId="745C5EBA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Krzywda</w:t>
            </w:r>
          </w:p>
        </w:tc>
        <w:tc>
          <w:tcPr>
            <w:tcW w:w="3151" w:type="dxa"/>
          </w:tcPr>
          <w:p w14:paraId="73EC4606" w14:textId="0DB96CA1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Krzywda</w:t>
            </w:r>
          </w:p>
        </w:tc>
        <w:tc>
          <w:tcPr>
            <w:tcW w:w="2303" w:type="dxa"/>
          </w:tcPr>
          <w:p w14:paraId="4A474B77" w14:textId="5B7F600B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76D84" w14:paraId="20553826" w14:textId="77777777" w:rsidTr="001B6D80">
        <w:trPr>
          <w:trHeight w:val="390"/>
        </w:trPr>
        <w:tc>
          <w:tcPr>
            <w:tcW w:w="570" w:type="dxa"/>
            <w:vMerge/>
            <w:vAlign w:val="center"/>
          </w:tcPr>
          <w:p w14:paraId="77DB86F7" w14:textId="77777777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3BD5B48E" w14:textId="77777777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107C8B1F" w14:textId="32124E2A" w:rsidR="00676D84" w:rsidRPr="00005700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0570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Okrzeja</w:t>
            </w:r>
          </w:p>
        </w:tc>
        <w:tc>
          <w:tcPr>
            <w:tcW w:w="2303" w:type="dxa"/>
          </w:tcPr>
          <w:p w14:paraId="14F1EE72" w14:textId="4094703F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76D84" w14:paraId="793D56C4" w14:textId="77777777" w:rsidTr="001B6D80">
        <w:trPr>
          <w:trHeight w:val="390"/>
        </w:trPr>
        <w:tc>
          <w:tcPr>
            <w:tcW w:w="570" w:type="dxa"/>
            <w:vMerge/>
            <w:vAlign w:val="center"/>
          </w:tcPr>
          <w:p w14:paraId="6B29C268" w14:textId="77777777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3C1406EB" w14:textId="77777777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675A3804" w14:textId="7DC7760C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Fiukówka</w:t>
            </w:r>
          </w:p>
        </w:tc>
        <w:tc>
          <w:tcPr>
            <w:tcW w:w="2303" w:type="dxa"/>
          </w:tcPr>
          <w:p w14:paraId="0B23D8B5" w14:textId="19A2EA18" w:rsidR="00676D84" w:rsidRDefault="00676D84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F123C7" w14:paraId="20AED810" w14:textId="77777777" w:rsidTr="00F123C7">
        <w:trPr>
          <w:trHeight w:val="386"/>
        </w:trPr>
        <w:tc>
          <w:tcPr>
            <w:tcW w:w="570" w:type="dxa"/>
            <w:vMerge/>
            <w:vAlign w:val="center"/>
          </w:tcPr>
          <w:p w14:paraId="723DCFE0" w14:textId="77777777" w:rsidR="00F123C7" w:rsidRDefault="00F123C7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485CB96A" w14:textId="77777777" w:rsidR="00F123C7" w:rsidRDefault="00F123C7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2841E6DC" w14:textId="0BC3D608" w:rsidR="00F123C7" w:rsidRDefault="00F123C7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Wola Okrzejska</w:t>
            </w:r>
          </w:p>
        </w:tc>
        <w:tc>
          <w:tcPr>
            <w:tcW w:w="2303" w:type="dxa"/>
          </w:tcPr>
          <w:p w14:paraId="0342471D" w14:textId="19FB5FF5" w:rsidR="00F123C7" w:rsidRDefault="00F123C7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F7101" w14:paraId="07E4FD54" w14:textId="77777777" w:rsidTr="001B6D80">
        <w:trPr>
          <w:trHeight w:val="192"/>
        </w:trPr>
        <w:tc>
          <w:tcPr>
            <w:tcW w:w="570" w:type="dxa"/>
            <w:vMerge w:val="restart"/>
            <w:vAlign w:val="center"/>
          </w:tcPr>
          <w:p w14:paraId="6D84EED4" w14:textId="4D29ED34" w:rsidR="005F7101" w:rsidRDefault="005F710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224" w:type="dxa"/>
            <w:vMerge w:val="restart"/>
            <w:vAlign w:val="center"/>
          </w:tcPr>
          <w:p w14:paraId="1FCB2963" w14:textId="6531C1E3" w:rsidR="005F7101" w:rsidRDefault="005F710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Łuków</w:t>
            </w:r>
          </w:p>
        </w:tc>
        <w:tc>
          <w:tcPr>
            <w:tcW w:w="3151" w:type="dxa"/>
          </w:tcPr>
          <w:p w14:paraId="4FFF83DF" w14:textId="7FC4BACB" w:rsidR="005F7101" w:rsidRDefault="005F710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Gręzówka</w:t>
            </w:r>
          </w:p>
        </w:tc>
        <w:tc>
          <w:tcPr>
            <w:tcW w:w="2303" w:type="dxa"/>
          </w:tcPr>
          <w:p w14:paraId="1872D1BD" w14:textId="060912A3" w:rsidR="005F7101" w:rsidRDefault="001F1670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5F7101" w14:paraId="562FC107" w14:textId="77777777" w:rsidTr="001B6D80">
        <w:trPr>
          <w:trHeight w:val="192"/>
        </w:trPr>
        <w:tc>
          <w:tcPr>
            <w:tcW w:w="570" w:type="dxa"/>
            <w:vMerge/>
            <w:vAlign w:val="center"/>
          </w:tcPr>
          <w:p w14:paraId="5576722E" w14:textId="77777777" w:rsidR="005F7101" w:rsidRDefault="005F710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3C07355D" w14:textId="77777777" w:rsidR="005F7101" w:rsidRDefault="005F710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7B9704C7" w14:textId="65CB404A" w:rsidR="005F7101" w:rsidRDefault="005F710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Dąbie</w:t>
            </w:r>
          </w:p>
        </w:tc>
        <w:tc>
          <w:tcPr>
            <w:tcW w:w="2303" w:type="dxa"/>
          </w:tcPr>
          <w:p w14:paraId="6B9F37E2" w14:textId="251CA5F9" w:rsidR="005F7101" w:rsidRDefault="00353119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02341" w14:paraId="5842B593" w14:textId="77777777" w:rsidTr="001B6D80">
        <w:trPr>
          <w:trHeight w:val="192"/>
        </w:trPr>
        <w:tc>
          <w:tcPr>
            <w:tcW w:w="570" w:type="dxa"/>
            <w:vMerge w:val="restart"/>
            <w:vAlign w:val="center"/>
          </w:tcPr>
          <w:p w14:paraId="76D745CC" w14:textId="3D9A607F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224" w:type="dxa"/>
            <w:vMerge w:val="restart"/>
            <w:vAlign w:val="center"/>
          </w:tcPr>
          <w:p w14:paraId="3B9D8B7C" w14:textId="6CA64441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Stoczek Łukowski</w:t>
            </w:r>
          </w:p>
        </w:tc>
        <w:tc>
          <w:tcPr>
            <w:tcW w:w="3151" w:type="dxa"/>
          </w:tcPr>
          <w:p w14:paraId="25FCEEF0" w14:textId="04EBF3F0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Jedlanka</w:t>
            </w:r>
          </w:p>
        </w:tc>
        <w:tc>
          <w:tcPr>
            <w:tcW w:w="2303" w:type="dxa"/>
          </w:tcPr>
          <w:p w14:paraId="73672D53" w14:textId="5718021E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02341" w14:paraId="65908DA3" w14:textId="77777777" w:rsidTr="001B6D80">
        <w:trPr>
          <w:trHeight w:val="192"/>
        </w:trPr>
        <w:tc>
          <w:tcPr>
            <w:tcW w:w="570" w:type="dxa"/>
            <w:vMerge/>
            <w:vAlign w:val="center"/>
          </w:tcPr>
          <w:p w14:paraId="153414BD" w14:textId="77777777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0A0C5E98" w14:textId="77777777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1795AF15" w14:textId="3D32E01F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Jamielne</w:t>
            </w:r>
          </w:p>
        </w:tc>
        <w:tc>
          <w:tcPr>
            <w:tcW w:w="2303" w:type="dxa"/>
          </w:tcPr>
          <w:p w14:paraId="646A8581" w14:textId="4F162FBC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02341" w14:paraId="3DC1880C" w14:textId="77777777" w:rsidTr="001B6D80">
        <w:trPr>
          <w:trHeight w:val="192"/>
        </w:trPr>
        <w:tc>
          <w:tcPr>
            <w:tcW w:w="570" w:type="dxa"/>
            <w:vMerge/>
            <w:vAlign w:val="center"/>
          </w:tcPr>
          <w:p w14:paraId="1D8B7993" w14:textId="77777777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0AC3ABD6" w14:textId="77777777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0FA3E366" w14:textId="782EF4E1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Szyszki</w:t>
            </w:r>
          </w:p>
        </w:tc>
        <w:tc>
          <w:tcPr>
            <w:tcW w:w="2303" w:type="dxa"/>
          </w:tcPr>
          <w:p w14:paraId="1D576B71" w14:textId="3C75624F" w:rsidR="00502341" w:rsidRDefault="0050234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C6B11" w14:paraId="0323A35E" w14:textId="77777777" w:rsidTr="001B6D80">
        <w:trPr>
          <w:trHeight w:val="386"/>
        </w:trPr>
        <w:tc>
          <w:tcPr>
            <w:tcW w:w="570" w:type="dxa"/>
            <w:vMerge w:val="restart"/>
            <w:vAlign w:val="center"/>
          </w:tcPr>
          <w:p w14:paraId="3CBE0A5C" w14:textId="60F68A9E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224" w:type="dxa"/>
            <w:vMerge w:val="restart"/>
            <w:vAlign w:val="center"/>
          </w:tcPr>
          <w:p w14:paraId="61A0415D" w14:textId="22E605D7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Trzebieszów</w:t>
            </w:r>
          </w:p>
        </w:tc>
        <w:tc>
          <w:tcPr>
            <w:tcW w:w="3151" w:type="dxa"/>
          </w:tcPr>
          <w:p w14:paraId="5BF873BC" w14:textId="79B4E1E1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Trzebieszów</w:t>
            </w:r>
          </w:p>
        </w:tc>
        <w:tc>
          <w:tcPr>
            <w:tcW w:w="2303" w:type="dxa"/>
          </w:tcPr>
          <w:p w14:paraId="657CE32A" w14:textId="1A73DFF5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C6B11" w14:paraId="11B54F6A" w14:textId="77777777" w:rsidTr="001B6D80">
        <w:trPr>
          <w:trHeight w:val="386"/>
        </w:trPr>
        <w:tc>
          <w:tcPr>
            <w:tcW w:w="570" w:type="dxa"/>
            <w:vMerge/>
            <w:vAlign w:val="center"/>
          </w:tcPr>
          <w:p w14:paraId="6FC30F24" w14:textId="77777777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24" w:type="dxa"/>
            <w:vMerge/>
            <w:vAlign w:val="center"/>
          </w:tcPr>
          <w:p w14:paraId="2928BAE9" w14:textId="77777777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</w:tcPr>
          <w:p w14:paraId="1A97469A" w14:textId="42F5028B" w:rsidR="002C6B11" w:rsidRDefault="002C6B1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Nurzyna</w:t>
            </w:r>
          </w:p>
        </w:tc>
        <w:tc>
          <w:tcPr>
            <w:tcW w:w="2303" w:type="dxa"/>
          </w:tcPr>
          <w:p w14:paraId="387C4023" w14:textId="2B4FC8C9" w:rsidR="002C6B11" w:rsidRDefault="001B6D80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7FD1" w14:paraId="2E6BF3AE" w14:textId="77777777" w:rsidTr="001B6D80">
        <w:trPr>
          <w:trHeight w:val="426"/>
        </w:trPr>
        <w:tc>
          <w:tcPr>
            <w:tcW w:w="570" w:type="dxa"/>
            <w:vAlign w:val="center"/>
          </w:tcPr>
          <w:p w14:paraId="0F24211A" w14:textId="00016D84" w:rsidR="00C97FD1" w:rsidRDefault="00C97FD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224" w:type="dxa"/>
            <w:vAlign w:val="center"/>
          </w:tcPr>
          <w:p w14:paraId="7816AB92" w14:textId="3660EA62" w:rsidR="00C97FD1" w:rsidRDefault="00C97FD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Stanin</w:t>
            </w:r>
          </w:p>
        </w:tc>
        <w:tc>
          <w:tcPr>
            <w:tcW w:w="3151" w:type="dxa"/>
          </w:tcPr>
          <w:p w14:paraId="18C10B09" w14:textId="7E6BC06A" w:rsidR="00C97FD1" w:rsidRDefault="00C97FD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Tuchowicz</w:t>
            </w:r>
          </w:p>
        </w:tc>
        <w:tc>
          <w:tcPr>
            <w:tcW w:w="2303" w:type="dxa"/>
          </w:tcPr>
          <w:p w14:paraId="40D109A6" w14:textId="062939CE" w:rsidR="00C97FD1" w:rsidRDefault="00C97FD1" w:rsidP="001B6D80">
            <w:pPr>
              <w:spacing w:line="31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55C4543C" w14:textId="77777777" w:rsidR="00E06ED9" w:rsidRDefault="00E06ED9" w:rsidP="00C46A2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A0A034B" w14:textId="68406D73" w:rsidR="00900F92" w:rsidRDefault="001E0F69" w:rsidP="001E0F6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2C3C95">
        <w:rPr>
          <w:rFonts w:ascii="Times New Roman" w:hAnsi="Times New Roman" w:cs="Times New Roman"/>
          <w:sz w:val="26"/>
          <w:szCs w:val="26"/>
        </w:rPr>
        <w:t xml:space="preserve">Jednocześnie KP PSP w Łukowie informuje, że strażacy-ratownicy OSP </w:t>
      </w:r>
      <w:r w:rsidR="001B6D80">
        <w:rPr>
          <w:rFonts w:ascii="Times New Roman" w:hAnsi="Times New Roman" w:cs="Times New Roman"/>
          <w:sz w:val="26"/>
          <w:szCs w:val="26"/>
        </w:rPr>
        <w:br/>
      </w:r>
      <w:r w:rsidR="002C3C95">
        <w:rPr>
          <w:rFonts w:ascii="Times New Roman" w:hAnsi="Times New Roman" w:cs="Times New Roman"/>
          <w:sz w:val="26"/>
          <w:szCs w:val="26"/>
        </w:rPr>
        <w:t xml:space="preserve">mają możliwość uczestnictwa w zajęciach dydaktycznych prowadzonych </w:t>
      </w:r>
      <w:r w:rsidR="001B6D80">
        <w:rPr>
          <w:rFonts w:ascii="Times New Roman" w:hAnsi="Times New Roman" w:cs="Times New Roman"/>
          <w:sz w:val="26"/>
          <w:szCs w:val="26"/>
        </w:rPr>
        <w:br/>
      </w:r>
      <w:r w:rsidR="002C3C95">
        <w:rPr>
          <w:rFonts w:ascii="Times New Roman" w:hAnsi="Times New Roman" w:cs="Times New Roman"/>
          <w:sz w:val="26"/>
          <w:szCs w:val="26"/>
        </w:rPr>
        <w:t xml:space="preserve">przez Powiatowego Koordynatora Ratownictwa Medycznego. Zajęcia odbędą się </w:t>
      </w:r>
      <w:r w:rsidR="001B6D80">
        <w:rPr>
          <w:rFonts w:ascii="Times New Roman" w:hAnsi="Times New Roman" w:cs="Times New Roman"/>
          <w:sz w:val="26"/>
          <w:szCs w:val="26"/>
        </w:rPr>
        <w:br/>
      </w:r>
      <w:r w:rsidR="002C3C95">
        <w:rPr>
          <w:rFonts w:ascii="Times New Roman" w:hAnsi="Times New Roman" w:cs="Times New Roman"/>
          <w:sz w:val="26"/>
          <w:szCs w:val="26"/>
        </w:rPr>
        <w:t>w dniu 15.07.2023 r. o godz. 9:00 w siedzibie Komendy Powiatowej</w:t>
      </w:r>
      <w:r w:rsidR="00EE7647">
        <w:rPr>
          <w:rFonts w:ascii="Times New Roman" w:hAnsi="Times New Roman" w:cs="Times New Roman"/>
          <w:sz w:val="26"/>
          <w:szCs w:val="26"/>
        </w:rPr>
        <w:t xml:space="preserve"> PSP</w:t>
      </w:r>
      <w:r w:rsidR="002C3C95">
        <w:rPr>
          <w:rFonts w:ascii="Times New Roman" w:hAnsi="Times New Roman" w:cs="Times New Roman"/>
          <w:sz w:val="26"/>
          <w:szCs w:val="26"/>
        </w:rPr>
        <w:t xml:space="preserve"> w Łukowie przy ul. Partyzantów 6.</w:t>
      </w:r>
    </w:p>
    <w:p w14:paraId="2BAC6DC6" w14:textId="5AF5067E" w:rsidR="00885A8D" w:rsidRPr="00C46A29" w:rsidRDefault="00885A8D" w:rsidP="001E0F6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Kontakt</w:t>
      </w:r>
      <w:r w:rsidR="005604DD">
        <w:rPr>
          <w:rFonts w:ascii="Times New Roman" w:hAnsi="Times New Roman" w:cs="Times New Roman"/>
          <w:sz w:val="26"/>
          <w:szCs w:val="26"/>
        </w:rPr>
        <w:t xml:space="preserve"> w sprawie szkolenia</w:t>
      </w:r>
      <w:r>
        <w:rPr>
          <w:rFonts w:ascii="Times New Roman" w:hAnsi="Times New Roman" w:cs="Times New Roman"/>
          <w:sz w:val="26"/>
          <w:szCs w:val="26"/>
        </w:rPr>
        <w:t xml:space="preserve"> z Powiatowym Koordynatorem Ratownictwa Medycznego pod nr tel.: 503 970 053</w:t>
      </w:r>
    </w:p>
    <w:p w14:paraId="0923495F" w14:textId="62B81011" w:rsidR="00C46A29" w:rsidRPr="00C46A29" w:rsidRDefault="00C46A29" w:rsidP="00C46A29">
      <w:p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46A29" w:rsidRPr="00C46A29" w:rsidSect="00574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D056C"/>
    <w:multiLevelType w:val="hybridMultilevel"/>
    <w:tmpl w:val="639A9332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330256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A29"/>
    <w:rsid w:val="00005700"/>
    <w:rsid w:val="000C5B59"/>
    <w:rsid w:val="00154802"/>
    <w:rsid w:val="00156E23"/>
    <w:rsid w:val="001B6D80"/>
    <w:rsid w:val="001D6486"/>
    <w:rsid w:val="001E0F69"/>
    <w:rsid w:val="001F1670"/>
    <w:rsid w:val="002717DE"/>
    <w:rsid w:val="002A76AC"/>
    <w:rsid w:val="002B029E"/>
    <w:rsid w:val="002C3C95"/>
    <w:rsid w:val="002C6B11"/>
    <w:rsid w:val="002C7C8C"/>
    <w:rsid w:val="003262A5"/>
    <w:rsid w:val="00353119"/>
    <w:rsid w:val="00376B3D"/>
    <w:rsid w:val="0038108D"/>
    <w:rsid w:val="00390667"/>
    <w:rsid w:val="00487E4C"/>
    <w:rsid w:val="004A1DF2"/>
    <w:rsid w:val="004B5A93"/>
    <w:rsid w:val="004D045F"/>
    <w:rsid w:val="00502341"/>
    <w:rsid w:val="00505A56"/>
    <w:rsid w:val="0051275C"/>
    <w:rsid w:val="005164A0"/>
    <w:rsid w:val="005604DD"/>
    <w:rsid w:val="005747DF"/>
    <w:rsid w:val="005B650A"/>
    <w:rsid w:val="005F7101"/>
    <w:rsid w:val="00647BF6"/>
    <w:rsid w:val="00654556"/>
    <w:rsid w:val="006546A3"/>
    <w:rsid w:val="00676D84"/>
    <w:rsid w:val="00766BC8"/>
    <w:rsid w:val="00787211"/>
    <w:rsid w:val="007A10BD"/>
    <w:rsid w:val="00806D12"/>
    <w:rsid w:val="008378CE"/>
    <w:rsid w:val="00844438"/>
    <w:rsid w:val="00885A8D"/>
    <w:rsid w:val="00900F92"/>
    <w:rsid w:val="00985D53"/>
    <w:rsid w:val="00A81912"/>
    <w:rsid w:val="00BA01F3"/>
    <w:rsid w:val="00BA0708"/>
    <w:rsid w:val="00C439DA"/>
    <w:rsid w:val="00C46A29"/>
    <w:rsid w:val="00C97FD1"/>
    <w:rsid w:val="00CE66EB"/>
    <w:rsid w:val="00DE39DB"/>
    <w:rsid w:val="00E06ED9"/>
    <w:rsid w:val="00E2391E"/>
    <w:rsid w:val="00EE7647"/>
    <w:rsid w:val="00F123C7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77E6"/>
  <w15:docId w15:val="{3280C119-4994-4B07-828A-B9C677525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6A29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E06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BDebowski</dc:creator>
  <cp:keywords/>
  <dc:description/>
  <cp:lastModifiedBy>A.Matejko (KP Łuków)</cp:lastModifiedBy>
  <cp:revision>53</cp:revision>
  <cp:lastPrinted>2017-11-14T10:06:00Z</cp:lastPrinted>
  <dcterms:created xsi:type="dcterms:W3CDTF">2017-11-14T09:39:00Z</dcterms:created>
  <dcterms:modified xsi:type="dcterms:W3CDTF">2023-07-12T08:01:00Z</dcterms:modified>
</cp:coreProperties>
</file>